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13FA9" w14:textId="37A1DC80" w:rsidR="0030287B" w:rsidRDefault="00000000">
      <w:pPr>
        <w:pStyle w:val="Body"/>
        <w:rPr>
          <w:b/>
          <w:bCs/>
        </w:rPr>
      </w:pPr>
      <w:r>
        <w:rPr>
          <w:b/>
          <w:bCs/>
        </w:rPr>
        <w:t xml:space="preserve">Google Business Profile </w:t>
      </w:r>
      <w:r w:rsidR="008725EC">
        <w:rPr>
          <w:b/>
          <w:bCs/>
        </w:rPr>
        <w:t>Blurb</w:t>
      </w:r>
      <w:r>
        <w:rPr>
          <w:b/>
          <w:bCs/>
        </w:rPr>
        <w:t>s</w:t>
      </w:r>
      <w:r w:rsidR="00593CBF">
        <w:rPr>
          <w:b/>
          <w:bCs/>
        </w:rPr>
        <w:t xml:space="preserve"> for </w:t>
      </w:r>
      <w:r w:rsidR="008725EC">
        <w:rPr>
          <w:b/>
          <w:bCs/>
        </w:rPr>
        <w:t xml:space="preserve">Social </w:t>
      </w:r>
      <w:r w:rsidR="00593CBF">
        <w:rPr>
          <w:b/>
          <w:bCs/>
        </w:rPr>
        <w:t>Post</w:t>
      </w:r>
      <w:r w:rsidR="008725EC">
        <w:rPr>
          <w:b/>
          <w:bCs/>
        </w:rPr>
        <w:t>ing</w:t>
      </w:r>
      <w:r w:rsidR="00593CBF">
        <w:rPr>
          <w:b/>
          <w:bCs/>
        </w:rPr>
        <w:t xml:space="preserve"> Images</w:t>
      </w:r>
    </w:p>
    <w:p w14:paraId="643435D8" w14:textId="77777777" w:rsidR="0030287B" w:rsidRDefault="0030287B">
      <w:pPr>
        <w:pStyle w:val="Body"/>
      </w:pPr>
    </w:p>
    <w:p w14:paraId="42029E8C" w14:textId="7B66C4FC" w:rsidR="0030287B" w:rsidRDefault="008725EC">
      <w:pPr>
        <w:pStyle w:val="Body"/>
      </w:pPr>
      <w:r>
        <w:t>Woah! This is Cool</w:t>
      </w:r>
      <w:r w:rsidR="00593CBF">
        <w:t>:</w:t>
      </w:r>
    </w:p>
    <w:p w14:paraId="79893D18" w14:textId="77777777" w:rsidR="0030287B" w:rsidRDefault="0030287B">
      <w:pPr>
        <w:pStyle w:val="Body"/>
      </w:pPr>
    </w:p>
    <w:p w14:paraId="20F9B290" w14:textId="77777777" w:rsidR="0030287B" w:rsidRDefault="00000000" w:rsidP="00E64BC5">
      <w:pPr>
        <w:pStyle w:val="Body"/>
        <w:numPr>
          <w:ilvl w:val="0"/>
          <w:numId w:val="3"/>
        </w:numPr>
      </w:pPr>
      <w:r>
        <w:t>The number of searches containing the keywords “near me” have increased more than 200% over the last two years.</w:t>
      </w:r>
    </w:p>
    <w:p w14:paraId="26440712" w14:textId="77777777" w:rsidR="0030287B" w:rsidRDefault="00000000" w:rsidP="00E64BC5">
      <w:pPr>
        <w:pStyle w:val="Body"/>
        <w:numPr>
          <w:ilvl w:val="0"/>
          <w:numId w:val="3"/>
        </w:numPr>
      </w:pPr>
      <w:r>
        <w:t>28% of searches that include the keywords “near me” result in a purchase.</w:t>
      </w:r>
    </w:p>
    <w:p w14:paraId="1ACFFF54" w14:textId="77777777" w:rsidR="0030287B" w:rsidRDefault="00000000" w:rsidP="00E64BC5">
      <w:pPr>
        <w:pStyle w:val="Body"/>
        <w:numPr>
          <w:ilvl w:val="0"/>
          <w:numId w:val="3"/>
        </w:numPr>
      </w:pPr>
      <w:r>
        <w:t>More than half of the interactions between customers and businesses in Google Business Profile result in a store visit.</w:t>
      </w:r>
    </w:p>
    <w:p w14:paraId="3882FF6D" w14:textId="77777777" w:rsidR="0030287B" w:rsidRDefault="00000000" w:rsidP="00E64BC5">
      <w:pPr>
        <w:pStyle w:val="Body"/>
        <w:numPr>
          <w:ilvl w:val="0"/>
          <w:numId w:val="3"/>
        </w:numPr>
      </w:pPr>
      <w:r>
        <w:t>76% of people who search for local businesses on Google Business Profile visit the business within one day to make a purchase.</w:t>
      </w:r>
    </w:p>
    <w:p w14:paraId="148DBE22" w14:textId="77777777" w:rsidR="0030287B" w:rsidRDefault="00000000" w:rsidP="00E64BC5">
      <w:pPr>
        <w:pStyle w:val="Body"/>
        <w:numPr>
          <w:ilvl w:val="0"/>
          <w:numId w:val="3"/>
        </w:numPr>
      </w:pPr>
      <w:r>
        <w:t>88% of people who search for local businesses on Google Business Profile visit a business within one week to make a purchase.</w:t>
      </w:r>
    </w:p>
    <w:p w14:paraId="1CC3E769" w14:textId="77777777" w:rsidR="0030287B" w:rsidRDefault="00000000" w:rsidP="00E64BC5">
      <w:pPr>
        <w:pStyle w:val="Body"/>
        <w:numPr>
          <w:ilvl w:val="0"/>
          <w:numId w:val="3"/>
        </w:numPr>
      </w:pPr>
      <w:r>
        <w:t>60% of consumers contact businesses directly through Google Business Profile, using the “click to call” feature.</w:t>
      </w:r>
    </w:p>
    <w:p w14:paraId="22915E72" w14:textId="77777777" w:rsidR="0030287B" w:rsidRDefault="00000000" w:rsidP="00E64BC5">
      <w:pPr>
        <w:pStyle w:val="Body"/>
        <w:numPr>
          <w:ilvl w:val="0"/>
          <w:numId w:val="3"/>
        </w:numPr>
      </w:pPr>
      <w:r>
        <w:t>In 2020, there was a 61% increase in calls from Google Business Profiles.</w:t>
      </w:r>
    </w:p>
    <w:p w14:paraId="3DE0F0D7" w14:textId="77777777" w:rsidR="0030287B" w:rsidRDefault="00000000" w:rsidP="00E64BC5">
      <w:pPr>
        <w:pStyle w:val="Body"/>
        <w:numPr>
          <w:ilvl w:val="0"/>
          <w:numId w:val="3"/>
        </w:numPr>
      </w:pPr>
      <w:r>
        <w:t>72% of local users visit a business within five miles after finding them on Google Business Profiles.</w:t>
      </w:r>
    </w:p>
    <w:p w14:paraId="79842F22" w14:textId="77777777" w:rsidR="0030287B" w:rsidRDefault="00000000" w:rsidP="00E64BC5">
      <w:pPr>
        <w:pStyle w:val="Body"/>
        <w:numPr>
          <w:ilvl w:val="0"/>
          <w:numId w:val="3"/>
        </w:numPr>
      </w:pPr>
      <w:r>
        <w:t>There are almost 4,000 Google Business Profile categories to choose from.</w:t>
      </w:r>
    </w:p>
    <w:p w14:paraId="5F11330C" w14:textId="77777777" w:rsidR="0030287B" w:rsidRDefault="00000000" w:rsidP="00E64BC5">
      <w:pPr>
        <w:pStyle w:val="Body"/>
        <w:numPr>
          <w:ilvl w:val="0"/>
          <w:numId w:val="3"/>
        </w:numPr>
      </w:pPr>
      <w:r>
        <w:t>84% of searches in Google Business Profile are ‘discovery searches,’ which means consumers were not looking for a specific business.</w:t>
      </w:r>
    </w:p>
    <w:p w14:paraId="31E02B67" w14:textId="77777777" w:rsidR="0030287B" w:rsidRDefault="00000000" w:rsidP="00E64BC5">
      <w:pPr>
        <w:pStyle w:val="Body"/>
        <w:numPr>
          <w:ilvl w:val="0"/>
          <w:numId w:val="3"/>
        </w:numPr>
      </w:pPr>
      <w:r>
        <w:t>Google, along with the many other platforms the tech giant owns, account for about 92% of the search engine market share in the United States.</w:t>
      </w:r>
    </w:p>
    <w:p w14:paraId="7FEDD24D" w14:textId="77777777" w:rsidR="0030287B" w:rsidRDefault="0030287B">
      <w:pPr>
        <w:pStyle w:val="Body"/>
      </w:pPr>
    </w:p>
    <w:p w14:paraId="61A9C38A" w14:textId="17D44000" w:rsidR="0030287B" w:rsidRDefault="00000000">
      <w:pPr>
        <w:pStyle w:val="Body"/>
      </w:pPr>
      <w:r>
        <w:t xml:space="preserve">Did </w:t>
      </w:r>
      <w:r w:rsidR="00593CBF">
        <w:t>Y</w:t>
      </w:r>
      <w:r>
        <w:t xml:space="preserve">ou </w:t>
      </w:r>
      <w:r w:rsidR="00593CBF">
        <w:t>K</w:t>
      </w:r>
      <w:r>
        <w:t>now?</w:t>
      </w:r>
    </w:p>
    <w:p w14:paraId="48BF70CE" w14:textId="77777777" w:rsidR="0030287B" w:rsidRDefault="0030287B">
      <w:pPr>
        <w:pStyle w:val="Body"/>
      </w:pPr>
    </w:p>
    <w:p w14:paraId="73576959" w14:textId="77777777" w:rsidR="0030287B" w:rsidRDefault="00000000" w:rsidP="00E64BC5">
      <w:pPr>
        <w:pStyle w:val="Body"/>
        <w:numPr>
          <w:ilvl w:val="0"/>
          <w:numId w:val="4"/>
        </w:numPr>
      </w:pPr>
      <w:r>
        <w:t>97% of consumers learn about local businesses online?</w:t>
      </w:r>
    </w:p>
    <w:p w14:paraId="7B71655A" w14:textId="77777777" w:rsidR="0030287B" w:rsidRDefault="00000000" w:rsidP="00E64BC5">
      <w:pPr>
        <w:pStyle w:val="Body"/>
        <w:numPr>
          <w:ilvl w:val="0"/>
          <w:numId w:val="4"/>
        </w:numPr>
      </w:pPr>
      <w:r>
        <w:t>64% of consumers have used Google Business Profile to find contact information for a small business?</w:t>
      </w:r>
    </w:p>
    <w:p w14:paraId="484A2ECC" w14:textId="77777777" w:rsidR="0030287B" w:rsidRDefault="00000000" w:rsidP="00E64BC5">
      <w:pPr>
        <w:pStyle w:val="Body"/>
        <w:numPr>
          <w:ilvl w:val="0"/>
          <w:numId w:val="4"/>
        </w:numPr>
      </w:pPr>
      <w:r>
        <w:t xml:space="preserve">On average, businesses listed in Google Business Profile receive 33 clicks per </w:t>
      </w:r>
      <w:proofErr w:type="gramStart"/>
      <w:r>
        <w:t>month?</w:t>
      </w:r>
      <w:proofErr w:type="gramEnd"/>
    </w:p>
    <w:p w14:paraId="60F220BF" w14:textId="77777777" w:rsidR="0030287B" w:rsidRDefault="00000000" w:rsidP="00E64BC5">
      <w:pPr>
        <w:pStyle w:val="Body"/>
        <w:numPr>
          <w:ilvl w:val="0"/>
          <w:numId w:val="4"/>
        </w:numPr>
      </w:pPr>
      <w:r>
        <w:t>16% of Google Business Profile listings receive more than 100 calls per month?</w:t>
      </w:r>
    </w:p>
    <w:p w14:paraId="43DF3B05" w14:textId="77777777" w:rsidR="0030287B" w:rsidRDefault="00000000" w:rsidP="00E64BC5">
      <w:pPr>
        <w:pStyle w:val="Body"/>
        <w:numPr>
          <w:ilvl w:val="0"/>
          <w:numId w:val="4"/>
        </w:numPr>
      </w:pPr>
      <w:r>
        <w:t>Local businesses receive 94% of their Google Business Profiles on weekdays?</w:t>
      </w:r>
    </w:p>
    <w:p w14:paraId="65E7FD6A" w14:textId="77777777" w:rsidR="0030287B" w:rsidRDefault="00000000" w:rsidP="00E64BC5">
      <w:pPr>
        <w:pStyle w:val="Body"/>
        <w:numPr>
          <w:ilvl w:val="0"/>
          <w:numId w:val="4"/>
        </w:numPr>
      </w:pPr>
      <w:r>
        <w:t>Over 5% of Google Business Profile views result in a conversion, and that number is increasing every day!</w:t>
      </w:r>
    </w:p>
    <w:p w14:paraId="0FF1BA1B" w14:textId="77777777" w:rsidR="0030287B" w:rsidRDefault="00000000" w:rsidP="00E64BC5">
      <w:pPr>
        <w:pStyle w:val="Body"/>
        <w:numPr>
          <w:ilvl w:val="0"/>
          <w:numId w:val="4"/>
        </w:numPr>
      </w:pPr>
      <w:r>
        <w:t>Google Business Profile is completely free!</w:t>
      </w:r>
    </w:p>
    <w:p w14:paraId="477D552E" w14:textId="77777777" w:rsidR="0030287B" w:rsidRDefault="0030287B">
      <w:pPr>
        <w:pStyle w:val="Body"/>
      </w:pPr>
    </w:p>
    <w:p w14:paraId="2E6C2884" w14:textId="77777777" w:rsidR="00593CBF" w:rsidRDefault="00593CBF">
      <w:pPr>
        <w:rPr>
          <w:rFonts w:cs="Arial Unicode MS"/>
          <w:color w:val="000000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br w:type="page"/>
      </w:r>
    </w:p>
    <w:p w14:paraId="2E39A878" w14:textId="71FA67C7" w:rsidR="0030287B" w:rsidRDefault="00000000">
      <w:pPr>
        <w:pStyle w:val="Body"/>
      </w:pPr>
      <w:r>
        <w:lastRenderedPageBreak/>
        <w:t xml:space="preserve">Fun </w:t>
      </w:r>
      <w:r w:rsidR="00593CBF">
        <w:t>F</w:t>
      </w:r>
      <w:r>
        <w:t>act</w:t>
      </w:r>
      <w:r w:rsidR="00593CBF">
        <w:t>:</w:t>
      </w:r>
    </w:p>
    <w:p w14:paraId="7500C680" w14:textId="77777777" w:rsidR="0030287B" w:rsidRDefault="0030287B">
      <w:pPr>
        <w:pStyle w:val="Body"/>
      </w:pPr>
    </w:p>
    <w:p w14:paraId="39CC2492" w14:textId="77777777" w:rsidR="0030287B" w:rsidRDefault="00000000" w:rsidP="00E64BC5">
      <w:pPr>
        <w:pStyle w:val="Body"/>
        <w:numPr>
          <w:ilvl w:val="0"/>
          <w:numId w:val="5"/>
        </w:numPr>
      </w:pPr>
      <w:r>
        <w:t>Listings in Google Business Profile that include photos are twice as likely to appear as reputable to users.</w:t>
      </w:r>
    </w:p>
    <w:p w14:paraId="67A3C97B" w14:textId="77777777" w:rsidR="0030287B" w:rsidRDefault="00000000" w:rsidP="00E64BC5">
      <w:pPr>
        <w:pStyle w:val="Body"/>
        <w:numPr>
          <w:ilvl w:val="0"/>
          <w:numId w:val="5"/>
        </w:numPr>
      </w:pPr>
      <w:r>
        <w:t>Using images in Google Business Profile has increased revenue for businesses by 17%.</w:t>
      </w:r>
    </w:p>
    <w:p w14:paraId="117568BA" w14:textId="77777777" w:rsidR="0030287B" w:rsidRDefault="00000000" w:rsidP="00E64BC5">
      <w:pPr>
        <w:pStyle w:val="Body"/>
        <w:numPr>
          <w:ilvl w:val="0"/>
          <w:numId w:val="5"/>
        </w:numPr>
      </w:pPr>
      <w:r>
        <w:t>Local businesses have, on average, 11 pictures per Google Business Profile listing.</w:t>
      </w:r>
    </w:p>
    <w:p w14:paraId="603F5068" w14:textId="77777777" w:rsidR="0030287B" w:rsidRDefault="00000000" w:rsidP="00E64BC5">
      <w:pPr>
        <w:pStyle w:val="Body"/>
        <w:numPr>
          <w:ilvl w:val="0"/>
          <w:numId w:val="5"/>
        </w:numPr>
      </w:pPr>
      <w:r>
        <w:t>Google Business Profile syncs with Google Maps to display the location of a business.</w:t>
      </w:r>
    </w:p>
    <w:p w14:paraId="77FC7F64" w14:textId="77777777" w:rsidR="0030287B" w:rsidRDefault="00000000" w:rsidP="00E64BC5">
      <w:pPr>
        <w:pStyle w:val="Body"/>
        <w:numPr>
          <w:ilvl w:val="0"/>
          <w:numId w:val="5"/>
        </w:numPr>
      </w:pPr>
      <w:r>
        <w:t>Businesses can create a Google Business Profile listing even if they do not have a physical address.</w:t>
      </w:r>
    </w:p>
    <w:p w14:paraId="2CB028D3" w14:textId="77777777" w:rsidR="0030287B" w:rsidRDefault="00000000" w:rsidP="00E64BC5">
      <w:pPr>
        <w:pStyle w:val="Body"/>
        <w:numPr>
          <w:ilvl w:val="0"/>
          <w:numId w:val="5"/>
        </w:numPr>
      </w:pPr>
      <w:r>
        <w:t>Complete Google Business Profile listings are seven times more likely to get clicks than those that are incomplete.</w:t>
      </w:r>
    </w:p>
    <w:p w14:paraId="7D1AE61D" w14:textId="77777777" w:rsidR="0030287B" w:rsidRDefault="00000000" w:rsidP="00E64BC5">
      <w:pPr>
        <w:pStyle w:val="Body"/>
        <w:numPr>
          <w:ilvl w:val="0"/>
          <w:numId w:val="5"/>
        </w:numPr>
      </w:pPr>
      <w:r>
        <w:t>With the increased usage of cell phones and smartphones, it is not surprising that Google Business Profile has more searches on mobile than desktop.</w:t>
      </w:r>
    </w:p>
    <w:p w14:paraId="0BFAE0F9" w14:textId="77777777" w:rsidR="0030287B" w:rsidRDefault="00000000" w:rsidP="00E64BC5">
      <w:pPr>
        <w:pStyle w:val="Body"/>
        <w:numPr>
          <w:ilvl w:val="0"/>
          <w:numId w:val="5"/>
        </w:numPr>
      </w:pPr>
      <w:r>
        <w:t>90% of searchers read reviews before making a purchase.</w:t>
      </w:r>
    </w:p>
    <w:p w14:paraId="32955C71" w14:textId="77777777" w:rsidR="0030287B" w:rsidRDefault="00000000" w:rsidP="00E64BC5">
      <w:pPr>
        <w:pStyle w:val="Body"/>
        <w:numPr>
          <w:ilvl w:val="0"/>
          <w:numId w:val="5"/>
        </w:numPr>
      </w:pPr>
      <w:r>
        <w:t>20% of consumers expect a response in a timely manner after leaving a review.</w:t>
      </w:r>
    </w:p>
    <w:p w14:paraId="2708266E" w14:textId="77777777" w:rsidR="0030287B" w:rsidRDefault="00000000" w:rsidP="00E64BC5">
      <w:pPr>
        <w:pStyle w:val="Body"/>
        <w:numPr>
          <w:ilvl w:val="0"/>
          <w:numId w:val="5"/>
        </w:numPr>
      </w:pPr>
      <w:r>
        <w:t>The average Google Business Profile listing has 39 reviews.</w:t>
      </w:r>
    </w:p>
    <w:p w14:paraId="7EB71975" w14:textId="77777777" w:rsidR="0030287B" w:rsidRDefault="00000000" w:rsidP="00E64BC5">
      <w:pPr>
        <w:pStyle w:val="Body"/>
        <w:numPr>
          <w:ilvl w:val="0"/>
          <w:numId w:val="5"/>
        </w:numPr>
      </w:pPr>
      <w:r>
        <w:t xml:space="preserve">When higher-end products have reviews, the conversion rate increases by 380%.  </w:t>
      </w:r>
    </w:p>
    <w:p w14:paraId="515892FE" w14:textId="77777777" w:rsidR="0030287B" w:rsidRDefault="00000000" w:rsidP="00E64BC5">
      <w:pPr>
        <w:pStyle w:val="Body"/>
        <w:numPr>
          <w:ilvl w:val="0"/>
          <w:numId w:val="5"/>
        </w:numPr>
      </w:pPr>
      <w:r>
        <w:t>When lower-end products have reviews, the conversion rate increases by 190%.</w:t>
      </w:r>
    </w:p>
    <w:p w14:paraId="4E0BECEB" w14:textId="77777777" w:rsidR="0030287B" w:rsidRDefault="0030287B">
      <w:pPr>
        <w:pStyle w:val="Body"/>
      </w:pPr>
    </w:p>
    <w:p w14:paraId="3A8CDA9F" w14:textId="77777777" w:rsidR="0030287B" w:rsidRDefault="00000000">
      <w:pPr>
        <w:pStyle w:val="Body"/>
      </w:pPr>
      <w:hyperlink r:id="rId7" w:history="1">
        <w:r>
          <w:rPr>
            <w:rStyle w:val="Hyperlink0"/>
          </w:rPr>
          <w:t>https://www.themediacaptain.com/25-google-business-profile-stats/</w:t>
        </w:r>
      </w:hyperlink>
    </w:p>
    <w:p w14:paraId="48ABEB24" w14:textId="77777777" w:rsidR="0030287B" w:rsidRDefault="0030287B">
      <w:pPr>
        <w:pStyle w:val="Body"/>
      </w:pPr>
    </w:p>
    <w:p w14:paraId="066894B4" w14:textId="77777777" w:rsidR="0030287B" w:rsidRDefault="00000000">
      <w:pPr>
        <w:pStyle w:val="Body"/>
      </w:pPr>
      <w:hyperlink r:id="rId8" w:history="1">
        <w:r>
          <w:rPr>
            <w:rStyle w:val="Hyperlink0"/>
          </w:rPr>
          <w:t>https://www.e2msolutions.com/blog/google-business-profile-usage-growth-statistics/</w:t>
        </w:r>
      </w:hyperlink>
    </w:p>
    <w:p w14:paraId="751D81F2" w14:textId="77777777" w:rsidR="0030287B" w:rsidRDefault="0030287B">
      <w:pPr>
        <w:pStyle w:val="Body"/>
      </w:pPr>
    </w:p>
    <w:sectPr w:rsidR="0030287B">
      <w:headerReference w:type="default" r:id="rId9"/>
      <w:footerReference w:type="default" r:id="rId10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2B45" w14:textId="77777777" w:rsidR="00D14C77" w:rsidRDefault="00D14C77">
      <w:r>
        <w:separator/>
      </w:r>
    </w:p>
  </w:endnote>
  <w:endnote w:type="continuationSeparator" w:id="0">
    <w:p w14:paraId="498C826E" w14:textId="77777777" w:rsidR="00D14C77" w:rsidRDefault="00D1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82E1" w14:textId="77777777" w:rsidR="0030287B" w:rsidRDefault="003028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5560B" w14:textId="77777777" w:rsidR="00D14C77" w:rsidRDefault="00D14C77">
      <w:r>
        <w:separator/>
      </w:r>
    </w:p>
  </w:footnote>
  <w:footnote w:type="continuationSeparator" w:id="0">
    <w:p w14:paraId="0DD5C458" w14:textId="77777777" w:rsidR="00D14C77" w:rsidRDefault="00D1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8EAF" w14:textId="77777777" w:rsidR="0030287B" w:rsidRDefault="003028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77046"/>
    <w:multiLevelType w:val="hybridMultilevel"/>
    <w:tmpl w:val="B784CE54"/>
    <w:lvl w:ilvl="0" w:tplc="0409000F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4C5F0AFF"/>
    <w:multiLevelType w:val="hybridMultilevel"/>
    <w:tmpl w:val="FB860A42"/>
    <w:numStyleLink w:val="Bullet"/>
  </w:abstractNum>
  <w:abstractNum w:abstractNumId="2" w15:restartNumberingAfterBreak="0">
    <w:nsid w:val="52294566"/>
    <w:multiLevelType w:val="hybridMultilevel"/>
    <w:tmpl w:val="34807168"/>
    <w:lvl w:ilvl="0" w:tplc="A9C6BC90">
      <w:start w:val="19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 w15:restartNumberingAfterBreak="0">
    <w:nsid w:val="56D4382B"/>
    <w:multiLevelType w:val="hybridMultilevel"/>
    <w:tmpl w:val="FB860A42"/>
    <w:styleLink w:val="Bullet"/>
    <w:lvl w:ilvl="0" w:tplc="DC48508C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7831AA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8E8E44C0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CCFA424A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386A254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D4E2A8C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931E8BD2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727C5C78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D9320CD2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 w15:restartNumberingAfterBreak="0">
    <w:nsid w:val="5C6B307C"/>
    <w:multiLevelType w:val="hybridMultilevel"/>
    <w:tmpl w:val="87C04B0A"/>
    <w:lvl w:ilvl="0" w:tplc="6256FDE4">
      <w:start w:val="12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674844207">
    <w:abstractNumId w:val="3"/>
  </w:num>
  <w:num w:numId="2" w16cid:durableId="213155708">
    <w:abstractNumId w:val="1"/>
  </w:num>
  <w:num w:numId="3" w16cid:durableId="1949044168">
    <w:abstractNumId w:val="0"/>
  </w:num>
  <w:num w:numId="4" w16cid:durableId="847253713">
    <w:abstractNumId w:val="4"/>
  </w:num>
  <w:num w:numId="5" w16cid:durableId="566649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87B"/>
    <w:rsid w:val="0030287B"/>
    <w:rsid w:val="004B6495"/>
    <w:rsid w:val="00593CBF"/>
    <w:rsid w:val="008725EC"/>
    <w:rsid w:val="00D14C77"/>
    <w:rsid w:val="00E6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F95A5B"/>
  <w15:docId w15:val="{A47039BD-9188-7E4B-803A-890B90EC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2msolutions.com/blog/google-business-profile-usage-growth-statistic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hemediacaptain.com/25-google-business-profile-stat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4</cp:revision>
  <dcterms:created xsi:type="dcterms:W3CDTF">2022-06-20T22:09:00Z</dcterms:created>
  <dcterms:modified xsi:type="dcterms:W3CDTF">2022-07-27T22:22:00Z</dcterms:modified>
</cp:coreProperties>
</file>